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中石油海南销售有限公司儋州城北加油站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海南省儋州市那东公路西联路口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C4"/>
    <w:rsid w:val="00124D40"/>
    <w:rsid w:val="00F157C4"/>
    <w:rsid w:val="56D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7D18BC32FCB14DDFB6C4FF4736452B02</vt:lpwstr>
  </property>
</Properties>
</file>